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LAMBERT Denise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JACOB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Rue de la Bertine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Route de l'Epine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31/10/2019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