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GUERIN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Valérie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Delteral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93310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Pré Saint Gervais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DES ETANGS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MENESTREAU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14/11/2019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