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MENESTREAU</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CHEMIN DE L ABREUVOIR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DABET LEFEBVRE Catherine et Françoise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31/05/2021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DABET LEFEBVRE Catherine et Françoise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108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DABET LEFEBVRE Catherine et Françoise</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CHEMIN DE L ABREUVOIR Commune de MENESTREAU</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