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PADE NICOLAS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Carole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16  SAINT JEAN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16 HAMEAU DE SAINT JEAN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21-09-2018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