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REMOND Monique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allée des nénuphars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93220 Gagny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des Iris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