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JOUAUX Yvonne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JOUAUX Liliane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  avenue du jardinet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91390 Morsang sur orge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RUE DES MAURES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