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JOUAUX Yvonne Marcelle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  RUE DES MAURES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25 RUE DES MAURES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